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2" w:rsidRPr="00E96E42" w:rsidRDefault="00E96E42" w:rsidP="00E96E42">
      <w:pPr>
        <w:jc w:val="center"/>
        <w:rPr>
          <w:b/>
          <w:sz w:val="28"/>
        </w:rPr>
      </w:pPr>
      <w:r w:rsidRPr="00E96E42">
        <w:rPr>
          <w:b/>
          <w:sz w:val="28"/>
        </w:rPr>
        <w:t xml:space="preserve">Autorização para Publicação de Artigo na Revista </w:t>
      </w:r>
      <w:r w:rsidR="007A3B1F">
        <w:rPr>
          <w:b/>
          <w:sz w:val="28"/>
        </w:rPr>
        <w:t>do CIAAR</w:t>
      </w:r>
    </w:p>
    <w:p w:rsidR="00C74A70" w:rsidRDefault="00C74A70" w:rsidP="00E96E42"/>
    <w:p w:rsidR="00E96E42" w:rsidRDefault="00E96E42" w:rsidP="00C74A70">
      <w:pPr>
        <w:jc w:val="right"/>
      </w:pPr>
      <w:r>
        <w:t>Lagoa Santa, __/__/</w:t>
      </w:r>
      <w:r w:rsidR="006553A4">
        <w:t>_____</w:t>
      </w:r>
      <w:r>
        <w:t>.</w:t>
      </w:r>
    </w:p>
    <w:p w:rsidR="00E96E42" w:rsidRDefault="00E96E42" w:rsidP="00E96E42"/>
    <w:p w:rsidR="00E96E42" w:rsidRDefault="00E96E42" w:rsidP="00E96E42">
      <w:r>
        <w:t xml:space="preserve">À Equipe Editorial da Revista </w:t>
      </w:r>
      <w:r w:rsidR="007A3B1F">
        <w:t>do CIAAR</w:t>
      </w:r>
    </w:p>
    <w:p w:rsidR="00E96E42" w:rsidRDefault="00E96E42" w:rsidP="00E96E42">
      <w:r>
        <w:t>Centro de Instrução e Adaptação do CIAAR</w:t>
      </w:r>
    </w:p>
    <w:p w:rsidR="00E96E42" w:rsidRDefault="00E96E42" w:rsidP="00E96E42">
      <w:r>
        <w:t xml:space="preserve">Rua Ten. Aviador </w:t>
      </w:r>
      <w:proofErr w:type="spellStart"/>
      <w:r>
        <w:t>Doorgal</w:t>
      </w:r>
      <w:proofErr w:type="spellEnd"/>
      <w:r>
        <w:t xml:space="preserve"> Borges, s/nº</w:t>
      </w:r>
      <w:r w:rsidR="00C159C5">
        <w:t xml:space="preserve"> - CIAAR - Lagoa Santa/MG</w:t>
      </w:r>
    </w:p>
    <w:p w:rsidR="00C159C5" w:rsidRDefault="00C159C5" w:rsidP="00E96E42"/>
    <w:p w:rsidR="00C74A70" w:rsidRDefault="00C74A70" w:rsidP="00E96E42"/>
    <w:p w:rsidR="00E96E42" w:rsidRDefault="008F696E" w:rsidP="00E96E42">
      <w:r>
        <w:t>Sr.</w:t>
      </w:r>
      <w:r w:rsidR="00E96E42">
        <w:t xml:space="preserve"> </w:t>
      </w:r>
      <w:r>
        <w:t>Coordenador Editorial</w:t>
      </w:r>
      <w:r w:rsidR="00E96E42">
        <w:t>,</w:t>
      </w:r>
    </w:p>
    <w:p w:rsidR="00E96E42" w:rsidRDefault="00E96E42" w:rsidP="00E96E42"/>
    <w:p w:rsidR="00E96E42" w:rsidRDefault="00E96E42" w:rsidP="00E96E42">
      <w:proofErr w:type="gramStart"/>
      <w:r>
        <w:t>Pela presente</w:t>
      </w:r>
      <w:proofErr w:type="gramEnd"/>
      <w:r>
        <w:t>, AUTORIZ</w:t>
      </w:r>
      <w:r w:rsidR="00DB1ADD">
        <w:t>O</w:t>
      </w:r>
      <w:r>
        <w:t xml:space="preserve"> a publicação do artigo inédito, intit</w:t>
      </w:r>
      <w:r w:rsidR="00C159C5">
        <w:t>ulado........................</w:t>
      </w:r>
      <w:r>
        <w:t xml:space="preserve">............, na Revista </w:t>
      </w:r>
      <w:r w:rsidR="00DB1ADD">
        <w:t>do CIAAR</w:t>
      </w:r>
      <w:r w:rsidR="003D2C7B">
        <w:t xml:space="preserve"> (</w:t>
      </w:r>
      <w:r w:rsidR="003D2C7B" w:rsidRPr="003D2C7B">
        <w:t>https://revistaeletronica.fab.mil.br/index.php/reciaar/</w:t>
      </w:r>
      <w:r w:rsidR="003D2C7B">
        <w:t xml:space="preserve">) </w:t>
      </w:r>
      <w:r>
        <w:t xml:space="preserve">editada pelo </w:t>
      </w:r>
      <w:r w:rsidR="00C159C5">
        <w:t>C</w:t>
      </w:r>
      <w:r w:rsidR="00DB1ADD">
        <w:t xml:space="preserve">entro de </w:t>
      </w:r>
      <w:r w:rsidR="00C159C5">
        <w:t>I</w:t>
      </w:r>
      <w:r w:rsidR="00DB1ADD">
        <w:t xml:space="preserve">nstrução e </w:t>
      </w:r>
      <w:r w:rsidR="00C159C5">
        <w:t>A</w:t>
      </w:r>
      <w:r w:rsidR="00DB1ADD">
        <w:t xml:space="preserve">daptação da </w:t>
      </w:r>
      <w:r w:rsidR="00C159C5">
        <w:t>A</w:t>
      </w:r>
      <w:r w:rsidR="00DB1ADD">
        <w:t>eronáutica</w:t>
      </w:r>
      <w:r w:rsidR="00C159C5">
        <w:t xml:space="preserve">, caso ele venha a ser selecionado pela sua Equipe Editorial. </w:t>
      </w:r>
      <w:r w:rsidR="00C74A70">
        <w:t xml:space="preserve">A publicação </w:t>
      </w:r>
      <w:r w:rsidR="00C159C5">
        <w:t>se vale</w:t>
      </w:r>
      <w:r>
        <w:t xml:space="preserve"> em qualquer tempo e sem contraprestação remuneratória ou de qualquer outra natureza, sobre o qual o </w:t>
      </w:r>
      <w:r w:rsidR="00C159C5">
        <w:t>CIAAR</w:t>
      </w:r>
      <w:r>
        <w:t xml:space="preserve"> passa a ter os direitos autorais, conforme o disposto na Lei 9.610, de 19 de fevereiro de 1998, que trata dos direitos autorais no Brasil.</w:t>
      </w:r>
    </w:p>
    <w:p w:rsidR="00C159C5" w:rsidRDefault="00C159C5" w:rsidP="00E96E42"/>
    <w:p w:rsidR="00E96E42" w:rsidRDefault="00E96E42" w:rsidP="00E96E42">
      <w:r>
        <w:t xml:space="preserve">Fica estabelecido que </w:t>
      </w:r>
      <w:r w:rsidR="00C159C5">
        <w:t xml:space="preserve">os autores </w:t>
      </w:r>
      <w:r>
        <w:t>continuar</w:t>
      </w:r>
      <w:r w:rsidR="00C159C5">
        <w:t>ão</w:t>
      </w:r>
      <w:r>
        <w:t xml:space="preserve"> usufruindo de plenos direitos de dispor do texto em questão, em outros veículos de divulgação, em qualquer tempo, desde que a publicação original na Revista </w:t>
      </w:r>
      <w:r w:rsidR="00DB1ADD">
        <w:t>do CIAAR</w:t>
      </w:r>
      <w:r>
        <w:t xml:space="preserve"> seja citad</w:t>
      </w:r>
      <w:r w:rsidR="00DB1ADD">
        <w:t>a</w:t>
      </w:r>
      <w:r>
        <w:t xml:space="preserve"> expressamente.</w:t>
      </w:r>
    </w:p>
    <w:p w:rsidR="00C159C5" w:rsidRDefault="00C159C5" w:rsidP="00E96E42"/>
    <w:p w:rsidR="00E96E42" w:rsidRDefault="00DB1ADD" w:rsidP="00E96E42">
      <w:r>
        <w:t>O autor principal, em nome dos demais autores,</w:t>
      </w:r>
      <w:r w:rsidR="00E96E42">
        <w:t xml:space="preserve"> </w:t>
      </w:r>
      <w:r>
        <w:t xml:space="preserve">afirma estar </w:t>
      </w:r>
      <w:r w:rsidR="00E96E42">
        <w:t>de acordo com a reprodução, divulgação, distribuição e acessibilidade, em meios físicos e eletrônicos, do artigo objeto desta autorização, bem como em quaisquer suportes físicos existentes ou que venham a ser inventados no futuro.</w:t>
      </w:r>
      <w:r w:rsidR="00C74A70">
        <w:t xml:space="preserve"> </w:t>
      </w:r>
      <w:r>
        <w:t>Declara ainda que e</w:t>
      </w:r>
      <w:r w:rsidR="00C74A70">
        <w:t>ste trabalho, ou outro substancialmente semelhante em conteúdo, não foi publicado, nem está sendo submetido a outro periódico ou foi publicado como parte de livro.</w:t>
      </w:r>
    </w:p>
    <w:p w:rsidR="00C159C5" w:rsidRDefault="00C159C5" w:rsidP="00E96E42"/>
    <w:p w:rsidR="00E96E42" w:rsidRDefault="007A3B1F" w:rsidP="00E96E42">
      <w:r>
        <w:t>O</w:t>
      </w:r>
      <w:r w:rsidR="00C159C5">
        <w:t xml:space="preserve"> autor</w:t>
      </w:r>
      <w:r>
        <w:t xml:space="preserve"> principal</w:t>
      </w:r>
      <w:r w:rsidR="00C159C5">
        <w:t xml:space="preserve"> a</w:t>
      </w:r>
      <w:r w:rsidR="00E96E42">
        <w:t>utoriz</w:t>
      </w:r>
      <w:r w:rsidR="00C159C5">
        <w:t>a</w:t>
      </w:r>
      <w:r w:rsidR="00E96E42">
        <w:t xml:space="preserve">, ainda, a revisão do texto, conforme os padrões ortográficos e editoriais adotados pelo </w:t>
      </w:r>
      <w:r w:rsidR="00C159C5">
        <w:t>CIAAR</w:t>
      </w:r>
      <w:r w:rsidR="00E96E42">
        <w:t>, além da aplicação de sua padronização e identidade visual.</w:t>
      </w:r>
      <w:r w:rsidR="00C159C5">
        <w:t xml:space="preserve"> </w:t>
      </w:r>
    </w:p>
    <w:p w:rsidR="007A3B1F" w:rsidRDefault="00E96E42" w:rsidP="00E96E42">
      <w:r>
        <w:t xml:space="preserve"> </w:t>
      </w:r>
    </w:p>
    <w:p w:rsidR="00E96E42" w:rsidRDefault="007A3B1F" w:rsidP="00E96E42">
      <w:r>
        <w:t xml:space="preserve">Finalmente, o autor principal </w:t>
      </w:r>
      <w:r w:rsidR="00C74A70">
        <w:t>declar</w:t>
      </w:r>
      <w:r>
        <w:t>a</w:t>
      </w:r>
      <w:r w:rsidR="00DB1ADD">
        <w:t xml:space="preserve"> em nome de</w:t>
      </w:r>
      <w:r w:rsidR="00C74A70">
        <w:t xml:space="preserve"> t</w:t>
      </w:r>
      <w:r w:rsidR="00E96E42">
        <w:t xml:space="preserve">odos os autores </w:t>
      </w:r>
      <w:r w:rsidR="00DB1ADD">
        <w:t xml:space="preserve">que os autores </w:t>
      </w:r>
      <w:r w:rsidR="00E96E42">
        <w:t>relacionados a</w:t>
      </w:r>
      <w:r w:rsidR="00C74A70">
        <w:t>baixo</w:t>
      </w:r>
      <w:r w:rsidR="00E96E42">
        <w:t xml:space="preserve"> participaram do trabalho e responsabilizam-se publicamente por ele. </w:t>
      </w:r>
    </w:p>
    <w:p w:rsidR="00E96E42" w:rsidRDefault="00E96E42" w:rsidP="00E96E42"/>
    <w:p w:rsidR="00C74A70" w:rsidRDefault="00C74A70" w:rsidP="00E96E42"/>
    <w:p w:rsidR="00E96E42" w:rsidRDefault="00E96E42" w:rsidP="00C74A70">
      <w:pPr>
        <w:jc w:val="right"/>
      </w:pPr>
      <w:r>
        <w:t>Atenciosamente,</w:t>
      </w:r>
      <w:r w:rsidR="00C74A70">
        <w:t xml:space="preserve"> os autores.</w:t>
      </w:r>
    </w:p>
    <w:p w:rsidR="008F696E" w:rsidRDefault="008F696E" w:rsidP="00C74A70">
      <w:pPr>
        <w:jc w:val="right"/>
      </w:pPr>
    </w:p>
    <w:p w:rsidR="00E96E42" w:rsidRDefault="00E96E42" w:rsidP="00E96E4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4A70" w:rsidTr="00C74A70">
        <w:tc>
          <w:tcPr>
            <w:tcW w:w="4606" w:type="dxa"/>
          </w:tcPr>
          <w:p w:rsidR="00C74A70" w:rsidRPr="0029463F" w:rsidRDefault="00C74A70" w:rsidP="00E96E42">
            <w:pPr>
              <w:rPr>
                <w:b/>
              </w:rPr>
            </w:pPr>
            <w:r w:rsidRPr="0029463F">
              <w:rPr>
                <w:b/>
              </w:rPr>
              <w:t xml:space="preserve">1º Autor </w:t>
            </w:r>
          </w:p>
          <w:p w:rsidR="006B6742" w:rsidRDefault="006B6742" w:rsidP="00E96E42"/>
          <w:p w:rsidR="006B6742" w:rsidRDefault="006B6742" w:rsidP="0029463F">
            <w:pPr>
              <w:jc w:val="center"/>
            </w:pPr>
            <w:r>
              <w:t>____________________________</w:t>
            </w:r>
          </w:p>
          <w:p w:rsidR="006B6742" w:rsidRDefault="006B6742" w:rsidP="0029463F">
            <w:pPr>
              <w:jc w:val="center"/>
            </w:pPr>
            <w:r>
              <w:t>(assinatura)</w:t>
            </w:r>
          </w:p>
          <w:p w:rsidR="006B6742" w:rsidRDefault="006B6742" w:rsidP="00E96E42">
            <w:r>
              <w:t>Nome completo:</w:t>
            </w:r>
          </w:p>
          <w:p w:rsidR="007A3B1F" w:rsidRDefault="007A3B1F" w:rsidP="00E96E42"/>
        </w:tc>
        <w:tc>
          <w:tcPr>
            <w:tcW w:w="4606" w:type="dxa"/>
          </w:tcPr>
          <w:p w:rsidR="006B6742" w:rsidRDefault="00C74A70" w:rsidP="00E96E42">
            <w:r w:rsidRPr="0029463F">
              <w:rPr>
                <w:b/>
              </w:rPr>
              <w:t xml:space="preserve">2º Autor </w:t>
            </w:r>
          </w:p>
          <w:p w:rsidR="007A3B1F" w:rsidRDefault="007A3B1F" w:rsidP="006B6742"/>
          <w:p w:rsidR="006B6742" w:rsidRDefault="006B6742" w:rsidP="006B6742">
            <w:r>
              <w:t>Nome completo:</w:t>
            </w:r>
          </w:p>
          <w:p w:rsidR="007A3B1F" w:rsidRDefault="007A3B1F" w:rsidP="006B6742"/>
        </w:tc>
      </w:tr>
      <w:tr w:rsidR="00C74A70" w:rsidTr="00C74A70">
        <w:tc>
          <w:tcPr>
            <w:tcW w:w="4606" w:type="dxa"/>
          </w:tcPr>
          <w:p w:rsidR="00C74A70" w:rsidRPr="0029463F" w:rsidRDefault="00C74A70" w:rsidP="00E96E42">
            <w:pPr>
              <w:rPr>
                <w:b/>
              </w:rPr>
            </w:pPr>
            <w:r w:rsidRPr="0029463F">
              <w:rPr>
                <w:b/>
              </w:rPr>
              <w:t xml:space="preserve">3º Autor </w:t>
            </w:r>
          </w:p>
          <w:p w:rsidR="006B6742" w:rsidRDefault="006B6742" w:rsidP="00E96E42"/>
          <w:p w:rsidR="007A3B1F" w:rsidRDefault="007A3B1F" w:rsidP="007A3B1F">
            <w:r>
              <w:t>Nome completo:</w:t>
            </w:r>
          </w:p>
          <w:p w:rsidR="006B6742" w:rsidRDefault="006B6742" w:rsidP="007A3B1F"/>
        </w:tc>
        <w:tc>
          <w:tcPr>
            <w:tcW w:w="4606" w:type="dxa"/>
          </w:tcPr>
          <w:p w:rsidR="00C74A70" w:rsidRPr="0029463F" w:rsidRDefault="00C74A70" w:rsidP="00E96E42">
            <w:pPr>
              <w:rPr>
                <w:b/>
              </w:rPr>
            </w:pPr>
            <w:r w:rsidRPr="0029463F">
              <w:rPr>
                <w:b/>
              </w:rPr>
              <w:t xml:space="preserve">4º Autor </w:t>
            </w:r>
          </w:p>
          <w:p w:rsidR="006B6742" w:rsidRDefault="006B6742" w:rsidP="00E96E42"/>
          <w:p w:rsidR="007A3B1F" w:rsidRDefault="007A3B1F" w:rsidP="007A3B1F">
            <w:r>
              <w:t>Nome completo:</w:t>
            </w:r>
          </w:p>
          <w:p w:rsidR="006B6742" w:rsidRDefault="006B6742" w:rsidP="007A3B1F"/>
        </w:tc>
      </w:tr>
      <w:tr w:rsidR="00C74A70" w:rsidTr="00C74A70">
        <w:tc>
          <w:tcPr>
            <w:tcW w:w="4606" w:type="dxa"/>
          </w:tcPr>
          <w:p w:rsidR="00C74A70" w:rsidRPr="0029463F" w:rsidRDefault="00C74A70" w:rsidP="00E96E42">
            <w:pPr>
              <w:rPr>
                <w:b/>
              </w:rPr>
            </w:pPr>
            <w:r w:rsidRPr="0029463F">
              <w:rPr>
                <w:b/>
              </w:rPr>
              <w:t xml:space="preserve">5º Autor </w:t>
            </w:r>
          </w:p>
          <w:p w:rsidR="006B6742" w:rsidRDefault="006B6742" w:rsidP="00E96E42"/>
          <w:p w:rsidR="007A3B1F" w:rsidRDefault="007A3B1F" w:rsidP="007A3B1F">
            <w:r>
              <w:t>Nome completo:</w:t>
            </w:r>
          </w:p>
          <w:p w:rsidR="006B6742" w:rsidRDefault="006B6742" w:rsidP="007A3B1F"/>
        </w:tc>
        <w:tc>
          <w:tcPr>
            <w:tcW w:w="4606" w:type="dxa"/>
          </w:tcPr>
          <w:p w:rsidR="00C74A70" w:rsidRPr="0029463F" w:rsidRDefault="00C74A70" w:rsidP="00E96E42">
            <w:pPr>
              <w:rPr>
                <w:b/>
              </w:rPr>
            </w:pPr>
            <w:r w:rsidRPr="0029463F">
              <w:rPr>
                <w:b/>
              </w:rPr>
              <w:t xml:space="preserve">6º Autor </w:t>
            </w:r>
          </w:p>
          <w:p w:rsidR="006B6742" w:rsidRDefault="006B6742" w:rsidP="00E96E42"/>
          <w:p w:rsidR="007A3B1F" w:rsidRDefault="007A3B1F" w:rsidP="007A3B1F">
            <w:r>
              <w:t>Nome completo:</w:t>
            </w:r>
          </w:p>
          <w:p w:rsidR="0029463F" w:rsidRDefault="0029463F" w:rsidP="007A3B1F">
            <w:bookmarkStart w:id="0" w:name="_GoBack"/>
            <w:bookmarkEnd w:id="0"/>
          </w:p>
        </w:tc>
      </w:tr>
    </w:tbl>
    <w:p w:rsidR="00E96E42" w:rsidRDefault="00E96E42" w:rsidP="00E96E42"/>
    <w:p w:rsidR="00E96E42" w:rsidRDefault="00E96E42" w:rsidP="00E96E42"/>
    <w:sectPr w:rsidR="00E96E42" w:rsidSect="00C74A70">
      <w:pgSz w:w="11906" w:h="16838"/>
      <w:pgMar w:top="426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2"/>
    <w:rsid w:val="00066CD2"/>
    <w:rsid w:val="00084E55"/>
    <w:rsid w:val="00210390"/>
    <w:rsid w:val="0029463F"/>
    <w:rsid w:val="003D2C7B"/>
    <w:rsid w:val="005803FE"/>
    <w:rsid w:val="006553A4"/>
    <w:rsid w:val="006B6742"/>
    <w:rsid w:val="007A3B1F"/>
    <w:rsid w:val="008F696E"/>
    <w:rsid w:val="00920634"/>
    <w:rsid w:val="00C159C5"/>
    <w:rsid w:val="00C74A70"/>
    <w:rsid w:val="00DB1ADD"/>
    <w:rsid w:val="00E96E42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F0BF-1A38-476C-8C44-9EB8574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4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03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3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3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3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3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3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Savassi Figueiredo</dc:creator>
  <cp:lastModifiedBy>Lucas Savassi</cp:lastModifiedBy>
  <cp:revision>2</cp:revision>
  <dcterms:created xsi:type="dcterms:W3CDTF">2020-08-12T18:59:00Z</dcterms:created>
  <dcterms:modified xsi:type="dcterms:W3CDTF">2020-08-12T18:59:00Z</dcterms:modified>
</cp:coreProperties>
</file>